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27F16B" w14:textId="44E8DA9E" w:rsidR="00167296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                 </w:t>
      </w:r>
      <w:r w:rsidRPr="005977BD">
        <w:rPr>
          <w:b/>
          <w:bCs/>
          <w:sz w:val="32"/>
          <w:szCs w:val="32"/>
          <w:lang w:val="en-US"/>
        </w:rPr>
        <w:t>DEPLOYE APPLICATION ON CLOUD</w:t>
      </w:r>
    </w:p>
    <w:p w14:paraId="3417B8F0" w14:textId="0D1EAB5A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6CA05F34" w14:textId="651AC31B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63832DA" wp14:editId="0001EE2C">
            <wp:extent cx="5731510" cy="3095625"/>
            <wp:effectExtent l="0" t="0" r="254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BDAB2" w14:textId="2C576CDA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30F7B32D" w14:textId="567AE85A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CA7E2C7" wp14:editId="11B13640">
            <wp:extent cx="5731510" cy="3062605"/>
            <wp:effectExtent l="0" t="0" r="2540" b="444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099E4" w14:textId="2E7AB2AB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342521B7" w14:textId="39444F17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7056776" wp14:editId="0505596D">
            <wp:extent cx="5731510" cy="3086735"/>
            <wp:effectExtent l="0" t="0" r="254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AEA71" w14:textId="4AC2BB4E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2B988936" w14:textId="6304ACBE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F246068" wp14:editId="2C661371">
            <wp:extent cx="5731510" cy="3223895"/>
            <wp:effectExtent l="0" t="0" r="254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3D4EF" w14:textId="0A0F4104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063DEF07" w14:textId="02DCB6AD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9784118" wp14:editId="0FD53EF3">
            <wp:extent cx="5731510" cy="3223895"/>
            <wp:effectExtent l="0" t="0" r="254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8C421" w14:textId="4A3A100B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3086633E" w14:textId="3579A75B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2947AFA" wp14:editId="5478B30C">
            <wp:extent cx="5731510" cy="3223895"/>
            <wp:effectExtent l="0" t="0" r="254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6194A" w14:textId="56B45E84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609AD62D" w14:textId="1B263167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4959F47" wp14:editId="2B3E96A6">
            <wp:extent cx="5731510" cy="3223895"/>
            <wp:effectExtent l="0" t="0" r="254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200C1" w14:textId="2B2B95AE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421A05F5" w14:textId="1D07538A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7890655" wp14:editId="4D8FB45E">
            <wp:extent cx="5731510" cy="3223895"/>
            <wp:effectExtent l="0" t="0" r="254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CA35C" w14:textId="3F62F0CA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51BC4B06" w14:textId="29F94774" w:rsidR="005977BD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55CF6A98" wp14:editId="4F9F3677">
            <wp:extent cx="5731510" cy="3223895"/>
            <wp:effectExtent l="0" t="0" r="254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6E6E9" w14:textId="64455434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2BC4DBE" w14:textId="4377AB35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79464A7" wp14:editId="62ADE002">
            <wp:extent cx="5731510" cy="3223895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FDB1B" w14:textId="2CBCB25D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E1371D3" w14:textId="03525336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6A6E377" wp14:editId="738D0053">
            <wp:extent cx="5731510" cy="3223895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EF731" w14:textId="2E8FECA1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6275B760" w14:textId="48274DF3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015BC72" wp14:editId="3B8DC0B9">
            <wp:extent cx="5731510" cy="3223895"/>
            <wp:effectExtent l="0" t="0" r="254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64DD4" w14:textId="4DBEE17A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2EDCD9EA" w14:textId="53D3A5D8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2151A57" wp14:editId="26242607">
            <wp:extent cx="5731510" cy="322389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E3E5C" w14:textId="7E35A1C5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6A8BF80D" w14:textId="583FB883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10786C3" wp14:editId="71EAD023">
            <wp:extent cx="5731510" cy="322389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665B7" w14:textId="2BACF38A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2507BF17" w14:textId="0C50EF68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6681CC2" wp14:editId="54383B8A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D2D32" w14:textId="3F950FF9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492A6F6" w14:textId="579F61B8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FDCD458" wp14:editId="30BD5C24">
            <wp:extent cx="5731510" cy="3223895"/>
            <wp:effectExtent l="0" t="0" r="254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AAF6" w14:textId="6DE68CD7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40B6186E" w14:textId="2EA0DB7C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3AD91F8" wp14:editId="449F4EDA">
            <wp:extent cx="5731510" cy="3223895"/>
            <wp:effectExtent l="0" t="0" r="254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0F92A" w14:textId="72EB53D0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48FB4CFF" w14:textId="1816CB90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68D5572" wp14:editId="68EAF06F">
            <wp:extent cx="5731510" cy="3223895"/>
            <wp:effectExtent l="0" t="0" r="254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C02BE" w14:textId="7EB3B1AF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4EB47910" w14:textId="1BC47BFC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B5C3361" wp14:editId="1ADC981E">
            <wp:extent cx="5731510" cy="3223895"/>
            <wp:effectExtent l="0" t="0" r="254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53827" w14:textId="73705AE4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385BCFEB" w14:textId="4EFDB0CB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64EC0A7" wp14:editId="5000EFD5">
            <wp:extent cx="5731510" cy="3223895"/>
            <wp:effectExtent l="0" t="0" r="254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44398" w14:textId="1947240E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93EE894" w14:textId="5F58CF5E" w:rsidR="00A77CE6" w:rsidRPr="005977BD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83D98BE" wp14:editId="53098F9F">
            <wp:extent cx="5731510" cy="3223895"/>
            <wp:effectExtent l="0" t="0" r="254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77CE6" w:rsidRPr="005977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296"/>
    <w:rsid w:val="00167296"/>
    <w:rsid w:val="005977BD"/>
    <w:rsid w:val="00962754"/>
    <w:rsid w:val="00A77CE6"/>
    <w:rsid w:val="00D42FA7"/>
    <w:rsid w:val="00F24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86B641"/>
  <w15:chartTrackingRefBased/>
  <w15:docId w15:val="{5EF332FE-E560-4E10-97AB-A20B062905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dc:description/>
  <cp:lastModifiedBy>hari haran</cp:lastModifiedBy>
  <cp:revision>2</cp:revision>
  <dcterms:created xsi:type="dcterms:W3CDTF">2022-03-10T10:58:00Z</dcterms:created>
  <dcterms:modified xsi:type="dcterms:W3CDTF">2022-03-10T10:58:00Z</dcterms:modified>
</cp:coreProperties>
</file>